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941" w:rsidRPr="00D34941" w:rsidRDefault="00D34941" w:rsidP="00D34941">
      <w:pPr>
        <w:jc w:val="center"/>
        <w:rPr>
          <w:b/>
          <w:sz w:val="28"/>
          <w:szCs w:val="28"/>
        </w:rPr>
      </w:pPr>
      <w:r w:rsidRPr="00D34941">
        <w:rPr>
          <w:b/>
          <w:sz w:val="28"/>
          <w:szCs w:val="28"/>
        </w:rPr>
        <w:t>01.05. środa</w:t>
      </w:r>
    </w:p>
    <w:p w:rsidR="00D34941" w:rsidRPr="00D34941" w:rsidRDefault="00D34941">
      <w:pPr>
        <w:rPr>
          <w:b/>
        </w:rPr>
      </w:pPr>
      <w:r w:rsidRPr="00D34941">
        <w:rPr>
          <w:b/>
        </w:rPr>
        <w:t xml:space="preserve">Wyspy umajone Razem w Europie 15 rocznica wejścia Polski do Unii Europejskiej </w:t>
      </w:r>
    </w:p>
    <w:p w:rsidR="00D34941" w:rsidRDefault="00D34941" w:rsidP="00D34941">
      <w:pPr>
        <w:ind w:left="1134" w:hanging="1134"/>
      </w:pPr>
      <w:r w:rsidRPr="00D34941">
        <w:rPr>
          <w:b/>
        </w:rPr>
        <w:t>godz. 12.00</w:t>
      </w:r>
      <w:r>
        <w:t xml:space="preserve">  W</w:t>
      </w:r>
      <w:r>
        <w:t xml:space="preserve">ystęp Marcina </w:t>
      </w:r>
      <w:proofErr w:type="spellStart"/>
      <w:r>
        <w:t>Dilinga</w:t>
      </w:r>
      <w:proofErr w:type="spellEnd"/>
      <w:r>
        <w:t xml:space="preserve"> oraz dziecięcych i młodzieżowych artystów ze </w:t>
      </w:r>
      <w:r>
        <w:t xml:space="preserve">Świnoujścia </w:t>
      </w:r>
      <w:r>
        <w:t xml:space="preserve">Miejsce: Muszla Koncertowa przy Promenadzie </w:t>
      </w:r>
    </w:p>
    <w:p w:rsidR="00D34941" w:rsidRDefault="00D34941" w:rsidP="00D34941">
      <w:pPr>
        <w:ind w:left="1134" w:hanging="1134"/>
      </w:pPr>
      <w:r w:rsidRPr="00D34941">
        <w:rPr>
          <w:b/>
        </w:rPr>
        <w:t>godz. 16.00</w:t>
      </w:r>
      <w:r>
        <w:rPr>
          <w:b/>
        </w:rPr>
        <w:t xml:space="preserve"> </w:t>
      </w:r>
      <w:r>
        <w:t xml:space="preserve"> Animacje plastyczne, gry i zabawy dla najmłods</w:t>
      </w:r>
      <w:r>
        <w:t xml:space="preserve">zych występy lokalnych zespołów </w:t>
      </w:r>
      <w:r>
        <w:t xml:space="preserve">wokalnych, poczęstunek Miejsce: Filia MDK Przytór, ul. Zalewowa 40 </w:t>
      </w:r>
    </w:p>
    <w:p w:rsidR="00BF057C" w:rsidRDefault="00D34941" w:rsidP="00D34941">
      <w:pPr>
        <w:ind w:left="1134" w:hanging="1134"/>
      </w:pPr>
      <w:r w:rsidRPr="00D34941">
        <w:rPr>
          <w:b/>
        </w:rPr>
        <w:t>godz. 18.00</w:t>
      </w:r>
      <w:r>
        <w:rPr>
          <w:b/>
        </w:rPr>
        <w:t xml:space="preserve"> </w:t>
      </w:r>
      <w:r>
        <w:t xml:space="preserve"> Koncert zespołu FOX Miejsce: Filia MDK Przytór, ul. Zalewowa 40 </w:t>
      </w:r>
      <w:r>
        <w:t xml:space="preserve">                                </w:t>
      </w:r>
      <w:r>
        <w:t>Wstęp wolny</w:t>
      </w:r>
    </w:p>
    <w:p w:rsidR="00AE631E" w:rsidRDefault="00AE631E" w:rsidP="00D34941">
      <w:pPr>
        <w:ind w:left="1134" w:hanging="1134"/>
      </w:pPr>
    </w:p>
    <w:p w:rsidR="00AE631E" w:rsidRPr="007B5482" w:rsidRDefault="00AE631E" w:rsidP="007B5482">
      <w:pPr>
        <w:ind w:left="1134" w:hanging="1134"/>
        <w:jc w:val="center"/>
        <w:rPr>
          <w:b/>
          <w:sz w:val="28"/>
          <w:szCs w:val="28"/>
        </w:rPr>
      </w:pPr>
      <w:r w:rsidRPr="007B5482">
        <w:rPr>
          <w:b/>
          <w:sz w:val="28"/>
          <w:szCs w:val="28"/>
        </w:rPr>
        <w:t>02.05. czwartek</w:t>
      </w:r>
    </w:p>
    <w:p w:rsidR="007B5482" w:rsidRPr="007B5482" w:rsidRDefault="00AE631E" w:rsidP="00D34941">
      <w:pPr>
        <w:ind w:left="1134" w:hanging="1134"/>
        <w:rPr>
          <w:b/>
        </w:rPr>
      </w:pPr>
      <w:r w:rsidRPr="007B5482">
        <w:rPr>
          <w:b/>
        </w:rPr>
        <w:t xml:space="preserve">Dzień Flagi na Latarni Morskiej pod patronatem Prezydenta Miasta Świnoujście </w:t>
      </w:r>
    </w:p>
    <w:p w:rsidR="007B5482" w:rsidRDefault="007B5482" w:rsidP="00D34941">
      <w:pPr>
        <w:ind w:left="1134" w:hanging="1134"/>
      </w:pPr>
      <w:r w:rsidRPr="007B5482">
        <w:rPr>
          <w:b/>
        </w:rPr>
        <w:t xml:space="preserve">godz. </w:t>
      </w:r>
      <w:r w:rsidR="00AE631E" w:rsidRPr="007B5482">
        <w:rPr>
          <w:b/>
        </w:rPr>
        <w:t>11.00</w:t>
      </w:r>
      <w:r w:rsidR="00AE631E">
        <w:t xml:space="preserve"> Powitanie zgromadzonych gości </w:t>
      </w:r>
    </w:p>
    <w:p w:rsidR="007B5482" w:rsidRDefault="007B5482" w:rsidP="00D34941">
      <w:pPr>
        <w:ind w:left="1134" w:hanging="1134"/>
      </w:pPr>
      <w:r w:rsidRPr="007B5482">
        <w:rPr>
          <w:b/>
        </w:rPr>
        <w:t xml:space="preserve">godz. </w:t>
      </w:r>
      <w:r w:rsidR="00AE631E" w:rsidRPr="007B5482">
        <w:rPr>
          <w:b/>
        </w:rPr>
        <w:t>11.10 – 11.50</w:t>
      </w:r>
      <w:r w:rsidR="00AE631E">
        <w:t xml:space="preserve"> Konkursy dla dzieci, młodzieży i dorosłych </w:t>
      </w:r>
    </w:p>
    <w:p w:rsidR="007B5482" w:rsidRDefault="007B5482" w:rsidP="00D34941">
      <w:pPr>
        <w:ind w:left="1134" w:hanging="1134"/>
      </w:pPr>
      <w:r w:rsidRPr="007B5482">
        <w:rPr>
          <w:b/>
        </w:rPr>
        <w:t xml:space="preserve">godz. </w:t>
      </w:r>
      <w:r w:rsidR="00AE631E" w:rsidRPr="007B5482">
        <w:rPr>
          <w:b/>
        </w:rPr>
        <w:t>11.30</w:t>
      </w:r>
      <w:r w:rsidR="00AE631E">
        <w:t xml:space="preserve"> Łączność radiowa z innymi obiektami w Polsce i na świecie </w:t>
      </w:r>
    </w:p>
    <w:p w:rsidR="007B5482" w:rsidRDefault="007B5482" w:rsidP="00D34941">
      <w:pPr>
        <w:ind w:left="1134" w:hanging="1134"/>
      </w:pPr>
      <w:r w:rsidRPr="007B5482">
        <w:rPr>
          <w:b/>
        </w:rPr>
        <w:t xml:space="preserve">godz. </w:t>
      </w:r>
      <w:r w:rsidR="00AE631E" w:rsidRPr="007B5482">
        <w:rPr>
          <w:b/>
        </w:rPr>
        <w:t>12.00</w:t>
      </w:r>
      <w:r w:rsidR="00AE631E">
        <w:t xml:space="preserve"> Uroczyste podniesienie największej w Polsce flagi na latarni przy dźwiękach hymnu państwowego w wykonaniu Orkiestry Wojskowej Świnoujście </w:t>
      </w:r>
    </w:p>
    <w:p w:rsidR="007B5482" w:rsidRDefault="007B5482" w:rsidP="00D34941">
      <w:pPr>
        <w:ind w:left="1134" w:hanging="1134"/>
      </w:pPr>
      <w:r w:rsidRPr="007B5482">
        <w:rPr>
          <w:b/>
        </w:rPr>
        <w:t xml:space="preserve">godz. </w:t>
      </w:r>
      <w:r w:rsidR="00AE631E" w:rsidRPr="007B5482">
        <w:rPr>
          <w:b/>
        </w:rPr>
        <w:t>12.10 – 12.30</w:t>
      </w:r>
      <w:r w:rsidR="00AE631E">
        <w:t xml:space="preserve"> Koncert Orkiestry Wojskowej </w:t>
      </w:r>
    </w:p>
    <w:p w:rsidR="007B5482" w:rsidRDefault="007B5482" w:rsidP="00D34941">
      <w:pPr>
        <w:ind w:left="1134" w:hanging="1134"/>
      </w:pPr>
      <w:r w:rsidRPr="007B5482">
        <w:rPr>
          <w:b/>
        </w:rPr>
        <w:t xml:space="preserve">godz. </w:t>
      </w:r>
      <w:r w:rsidR="00AE631E" w:rsidRPr="007B5482">
        <w:rPr>
          <w:b/>
        </w:rPr>
        <w:t>12.30 – 13.00</w:t>
      </w:r>
      <w:r w:rsidR="00AE631E">
        <w:t xml:space="preserve"> Gawęda o Święcie flagi narodowej i poczęstunek dla gości </w:t>
      </w:r>
    </w:p>
    <w:p w:rsidR="007B5482" w:rsidRDefault="007B5482" w:rsidP="00D34941">
      <w:pPr>
        <w:ind w:left="1134" w:hanging="1134"/>
      </w:pPr>
      <w:r w:rsidRPr="007B5482">
        <w:rPr>
          <w:b/>
        </w:rPr>
        <w:t xml:space="preserve">godz. </w:t>
      </w:r>
      <w:r w:rsidR="00AE631E" w:rsidRPr="007B5482">
        <w:rPr>
          <w:b/>
        </w:rPr>
        <w:t>13.00</w:t>
      </w:r>
      <w:r w:rsidR="00AE631E">
        <w:t xml:space="preserve"> Łączność radiowa z innymi obiektami w Polsce i na świecie Zwiedzanie latarni od </w:t>
      </w:r>
    </w:p>
    <w:p w:rsidR="007B5482" w:rsidRDefault="00AE631E" w:rsidP="00D34941">
      <w:pPr>
        <w:ind w:left="1134" w:hanging="1134"/>
      </w:pPr>
      <w:r w:rsidRPr="007B5482">
        <w:rPr>
          <w:b/>
        </w:rPr>
        <w:t>godz. 13.00</w:t>
      </w:r>
      <w:r>
        <w:t xml:space="preserve"> Miejsce: Latarnia Morska, ul. Bunkrowa 1 </w:t>
      </w:r>
      <w:bookmarkStart w:id="0" w:name="_GoBack"/>
      <w:bookmarkEnd w:id="0"/>
      <w:r>
        <w:t xml:space="preserve">Wstęp wolny Wyspy umajone </w:t>
      </w:r>
    </w:p>
    <w:p w:rsidR="007B5482" w:rsidRDefault="00AE631E" w:rsidP="00D34941">
      <w:pPr>
        <w:ind w:left="1134" w:hanging="1134"/>
      </w:pPr>
      <w:r w:rsidRPr="007B5482">
        <w:rPr>
          <w:b/>
        </w:rPr>
        <w:t>godz. 12.00</w:t>
      </w:r>
      <w:r>
        <w:t xml:space="preserve"> Dzień Flagi na </w:t>
      </w:r>
      <w:proofErr w:type="spellStart"/>
      <w:r>
        <w:t>Warszowie</w:t>
      </w:r>
      <w:proofErr w:type="spellEnd"/>
      <w:r>
        <w:t xml:space="preserve"> animacje dla dzieci przygotowane przez Pracownie Plastyczne MDK, poczęstunek Miejsce: Filia MDK </w:t>
      </w:r>
      <w:proofErr w:type="spellStart"/>
      <w:r>
        <w:t>Warszów</w:t>
      </w:r>
      <w:proofErr w:type="spellEnd"/>
      <w:r>
        <w:t xml:space="preserve">, ul. Sosnowa 18 </w:t>
      </w:r>
    </w:p>
    <w:p w:rsidR="007B5482" w:rsidRDefault="00AE631E" w:rsidP="00D34941">
      <w:pPr>
        <w:ind w:left="1134" w:hanging="1134"/>
      </w:pPr>
      <w:r w:rsidRPr="007B5482">
        <w:rPr>
          <w:b/>
        </w:rPr>
        <w:t>godz. 15.00</w:t>
      </w:r>
      <w:r>
        <w:t xml:space="preserve"> Cyrkowe warsztaty dla najmłodszych majówkowe animacje, zabawy i konkursy Miejsce: Filia MDK Karsibór, ul. 1 Maja 40 </w:t>
      </w:r>
    </w:p>
    <w:p w:rsidR="007B5482" w:rsidRDefault="00AE631E" w:rsidP="00D34941">
      <w:pPr>
        <w:ind w:left="1134" w:hanging="1134"/>
      </w:pPr>
      <w:r w:rsidRPr="007B5482">
        <w:rPr>
          <w:b/>
        </w:rPr>
        <w:t>godz. 19.00</w:t>
      </w:r>
      <w:r>
        <w:t xml:space="preserve"> Koncert zespołu Raz Dwa Trzy Miejsce: Amfiteatr Miejski im. Marka Grechuty, ul. Chopina 30 Wstęp wolny </w:t>
      </w:r>
    </w:p>
    <w:p w:rsidR="00AE631E" w:rsidRDefault="00AE631E" w:rsidP="00D34941">
      <w:pPr>
        <w:ind w:left="1134" w:hanging="1134"/>
      </w:pPr>
      <w:r w:rsidRPr="007B5482">
        <w:rPr>
          <w:b/>
        </w:rPr>
        <w:t>godz. 18.00</w:t>
      </w:r>
      <w:r>
        <w:t xml:space="preserve"> Sonata Scrabble spotkanie przy Scrabble dla wszystkich Miejsce: </w:t>
      </w:r>
      <w:proofErr w:type="spellStart"/>
      <w:r>
        <w:t>Cafe</w:t>
      </w:r>
      <w:proofErr w:type="spellEnd"/>
      <w:r>
        <w:t xml:space="preserve"> Sonata, ul. Marynarzy 7 Wstęp wolny</w:t>
      </w:r>
    </w:p>
    <w:p w:rsidR="007B5482" w:rsidRDefault="007B5482" w:rsidP="00D34941">
      <w:pPr>
        <w:ind w:left="1134" w:hanging="1134"/>
      </w:pPr>
    </w:p>
    <w:p w:rsidR="007B5482" w:rsidRPr="007B5482" w:rsidRDefault="007B5482" w:rsidP="007B5482">
      <w:pPr>
        <w:ind w:left="1134" w:hanging="1134"/>
        <w:jc w:val="center"/>
        <w:rPr>
          <w:b/>
          <w:sz w:val="28"/>
          <w:szCs w:val="28"/>
        </w:rPr>
      </w:pPr>
      <w:r w:rsidRPr="007B5482">
        <w:rPr>
          <w:b/>
          <w:sz w:val="28"/>
          <w:szCs w:val="28"/>
        </w:rPr>
        <w:t>03.05. piątek</w:t>
      </w:r>
    </w:p>
    <w:p w:rsidR="007B5482" w:rsidRDefault="007B5482" w:rsidP="007B5482">
      <w:pPr>
        <w:ind w:left="1134" w:hanging="1134"/>
      </w:pPr>
      <w:r w:rsidRPr="007B5482">
        <w:rPr>
          <w:b/>
        </w:rPr>
        <w:t>godz. 09.00 – 21.00</w:t>
      </w:r>
      <w:r>
        <w:t xml:space="preserve"> Turniej Tenisa Ziemnego z okazji Święta Konstytucji 3 Maja gra pojedyncza kobiet i mężczyzn kat. OPEN gra pojedyncza kat. OLDBOYS 50+ gra deblowa w kat. MIXT gra deblowa w kat. 100+ (suma lat obu zawodników, młodszy min. 45) Miejsce: Korty Tenisowe, ul. Matejki 17a Zgłoszenia: do 02.05.19 r. </w:t>
      </w:r>
    </w:p>
    <w:p w:rsidR="007B5482" w:rsidRDefault="007B5482" w:rsidP="00D34941">
      <w:pPr>
        <w:ind w:left="1134" w:hanging="1134"/>
      </w:pPr>
      <w:r w:rsidRPr="007B5482">
        <w:rPr>
          <w:b/>
        </w:rPr>
        <w:lastRenderedPageBreak/>
        <w:t>godz. 10.00</w:t>
      </w:r>
      <w:r>
        <w:t xml:space="preserve"> Msza Św. z udziałem Orkiestry Wojskowej Świnoujście, pocztów sztandarowych, władz administracyjnych i samorządowych, służb mundurowych, organizacji, związków, stowarzyszeń, szkół oraz mieszkańców i gości Miejsce: Kościół p.w. Chrystusa Króla, Plac Kościelny </w:t>
      </w:r>
    </w:p>
    <w:p w:rsidR="00E01965" w:rsidRDefault="007B5482" w:rsidP="00D34941">
      <w:pPr>
        <w:ind w:left="1134" w:hanging="1134"/>
      </w:pPr>
      <w:r w:rsidRPr="007B5482">
        <w:rPr>
          <w:b/>
        </w:rPr>
        <w:t>godz. 11.00</w:t>
      </w:r>
      <w:r>
        <w:t xml:space="preserve"> Uroczystości pod pomnikiem „Bohaterom Walki o Niepodległość Rzeczpospolitej” Miejsce: Plac Słowiański </w:t>
      </w:r>
    </w:p>
    <w:p w:rsidR="007B5482" w:rsidRDefault="007B5482" w:rsidP="00D34941">
      <w:pPr>
        <w:ind w:left="1134" w:hanging="1134"/>
      </w:pPr>
      <w:r w:rsidRPr="007B5482">
        <w:rPr>
          <w:b/>
        </w:rPr>
        <w:t>godz. 15.00</w:t>
      </w:r>
      <w:r>
        <w:t xml:space="preserve"> Występ Orkiestry Wojskowej Marynarki Wojennej ze Świnoujścia animacje dla dzieci przygotowane przez Pracownie Plastyczne MDK Miejsce: Muszla Koncertowa przy Promenadzie </w:t>
      </w:r>
    </w:p>
    <w:p w:rsidR="007B5482" w:rsidRDefault="007B5482" w:rsidP="00D34941">
      <w:pPr>
        <w:ind w:left="1134" w:hanging="1134"/>
      </w:pPr>
    </w:p>
    <w:p w:rsidR="007B5482" w:rsidRPr="007B5482" w:rsidRDefault="007B5482" w:rsidP="007B5482">
      <w:pPr>
        <w:ind w:left="1134" w:hanging="1134"/>
        <w:jc w:val="center"/>
        <w:rPr>
          <w:b/>
          <w:sz w:val="28"/>
          <w:szCs w:val="28"/>
        </w:rPr>
      </w:pPr>
      <w:r w:rsidRPr="007B5482">
        <w:rPr>
          <w:b/>
          <w:sz w:val="28"/>
          <w:szCs w:val="28"/>
        </w:rPr>
        <w:t>04.05. sobota</w:t>
      </w:r>
    </w:p>
    <w:p w:rsidR="007B5482" w:rsidRDefault="007B5482" w:rsidP="00D34941">
      <w:pPr>
        <w:ind w:left="1134" w:hanging="1134"/>
      </w:pPr>
      <w:r w:rsidRPr="007B5482">
        <w:rPr>
          <w:b/>
        </w:rPr>
        <w:t>godz. 09.00</w:t>
      </w:r>
      <w:r>
        <w:t xml:space="preserve"> </w:t>
      </w:r>
      <w:proofErr w:type="spellStart"/>
      <w:r>
        <w:t>Parkrun</w:t>
      </w:r>
      <w:proofErr w:type="spellEnd"/>
      <w:r>
        <w:t xml:space="preserve"> Świnoujście Miejsce: wejście do Parku Zdrojowego, ul. Bolesława Chrobrego od strony północnej </w:t>
      </w:r>
    </w:p>
    <w:p w:rsidR="00E01965" w:rsidRDefault="007B5482" w:rsidP="00D34941">
      <w:pPr>
        <w:ind w:left="1134" w:hanging="1134"/>
      </w:pPr>
      <w:r w:rsidRPr="007B5482">
        <w:rPr>
          <w:b/>
        </w:rPr>
        <w:t>g</w:t>
      </w:r>
      <w:r w:rsidRPr="007B5482">
        <w:rPr>
          <w:b/>
        </w:rPr>
        <w:t>odz. 09.00 – 21.00</w:t>
      </w:r>
      <w:r>
        <w:t xml:space="preserve"> Turniej Tenisa Ziemnego z okazji Święta Konstytucji 3 Maja gra pojedyncza kobiet i mężczyzn kat. OPEN gra pojedyncza kat. OLDBOYS 50+ gra deblowa w kat. MIXT gra deblowa w kat. 100+ (suma lat obu zawodników, młodszy min. 45) Miejsce: Korty Tenisowe, ul. Matejki 17a </w:t>
      </w:r>
    </w:p>
    <w:p w:rsidR="00E01965" w:rsidRDefault="007B5482" w:rsidP="00D34941">
      <w:pPr>
        <w:ind w:left="1134" w:hanging="1134"/>
      </w:pPr>
      <w:r w:rsidRPr="007B5482">
        <w:rPr>
          <w:b/>
        </w:rPr>
        <w:t>godz. 10.00 – 14.00</w:t>
      </w:r>
      <w:r>
        <w:t xml:space="preserve"> Giełda kolekcjonerska Monety, banknoty, odznaczenia, medale, widokówki, znaczki itp. Miejsce: Pasaż Rondo, Plac Wolności 6 </w:t>
      </w:r>
    </w:p>
    <w:p w:rsidR="007B5482" w:rsidRDefault="007B5482" w:rsidP="00D34941">
      <w:pPr>
        <w:ind w:left="1134" w:hanging="1134"/>
      </w:pPr>
      <w:r w:rsidRPr="007B5482">
        <w:rPr>
          <w:b/>
        </w:rPr>
        <w:t>godz. 20.00</w:t>
      </w:r>
      <w:r>
        <w:t xml:space="preserve"> Koncert zespołu Kapela ze Wsi Warszawa Miejsce: Muszla Koncertowa przy Promenadzie Wstęp wolny</w:t>
      </w:r>
    </w:p>
    <w:p w:rsidR="007B5482" w:rsidRDefault="007B5482" w:rsidP="00D34941">
      <w:pPr>
        <w:ind w:left="1134" w:hanging="1134"/>
      </w:pPr>
    </w:p>
    <w:p w:rsidR="007B5482" w:rsidRPr="007B5482" w:rsidRDefault="007B5482" w:rsidP="007B5482">
      <w:pPr>
        <w:ind w:left="1134" w:hanging="1134"/>
        <w:jc w:val="center"/>
        <w:rPr>
          <w:b/>
          <w:sz w:val="28"/>
          <w:szCs w:val="28"/>
        </w:rPr>
      </w:pPr>
      <w:r w:rsidRPr="007B5482">
        <w:rPr>
          <w:b/>
          <w:sz w:val="28"/>
          <w:szCs w:val="28"/>
        </w:rPr>
        <w:t>05.05. niedziela</w:t>
      </w:r>
    </w:p>
    <w:p w:rsidR="007B5482" w:rsidRDefault="007B5482" w:rsidP="00D34941">
      <w:pPr>
        <w:ind w:left="1134" w:hanging="1134"/>
      </w:pPr>
      <w:r w:rsidRPr="007B5482">
        <w:rPr>
          <w:b/>
        </w:rPr>
        <w:t>godz. 09.00 – 21.00</w:t>
      </w:r>
      <w:r>
        <w:t xml:space="preserve"> Turniej Tenisa Ziemnego z okazji Święta Konstytucji 3 Maja gra pojedyncza kobiet i mężczyzn kat. OPEN gra pojedyncza kat. OLDBOYS 50+ gra deblowa w kat. MIXT gra deblowa w kat. 100+ (suma lat obu zawodników, młodszy min. 45) Miejsce: Korty Tenisowe, ul. Matejki 17a </w:t>
      </w:r>
    </w:p>
    <w:p w:rsidR="00E01965" w:rsidRDefault="007B5482" w:rsidP="00D34941">
      <w:pPr>
        <w:ind w:left="1134" w:hanging="1134"/>
      </w:pPr>
      <w:r w:rsidRPr="007B5482">
        <w:rPr>
          <w:b/>
        </w:rPr>
        <w:t>godz. 12.00</w:t>
      </w:r>
      <w:r>
        <w:t xml:space="preserve"> Koncert zespołów Keja, Malwy, Słowianki, Kantylena, Chwaty Miejsce: Muszla Koncertowa przy Promenadzie </w:t>
      </w:r>
    </w:p>
    <w:p w:rsidR="007B5482" w:rsidRDefault="007B5482" w:rsidP="00D34941">
      <w:pPr>
        <w:ind w:left="1134" w:hanging="1134"/>
      </w:pPr>
      <w:r w:rsidRPr="007B5482">
        <w:rPr>
          <w:b/>
        </w:rPr>
        <w:t>godz. 14.00</w:t>
      </w:r>
      <w:r>
        <w:t xml:space="preserve"> Start biegów młodzieżowych przedszkolaki 2012 i młodsi – dystans 250 m, rocznik 2011/2010 kl. I-II – dystans 400 m, rocznik 2009/2008 kl. III-IV – dystans 400 m, rocznik 2007/2006 kl. V-VI – dystans 800 m, rocznik 05/04/03 kl. VII, VIII-III </w:t>
      </w:r>
      <w:proofErr w:type="spellStart"/>
      <w:r>
        <w:t>gim</w:t>
      </w:r>
      <w:proofErr w:type="spellEnd"/>
      <w:r>
        <w:t xml:space="preserve">. – 800 m, rocznik 02/01/00 kl. I-III szkoła średnia – 1200m </w:t>
      </w:r>
    </w:p>
    <w:p w:rsidR="007B5482" w:rsidRDefault="007B5482" w:rsidP="00D34941">
      <w:pPr>
        <w:ind w:left="1134" w:hanging="1134"/>
      </w:pPr>
      <w:r w:rsidRPr="007B5482">
        <w:rPr>
          <w:b/>
        </w:rPr>
        <w:t>godz. 16.00</w:t>
      </w:r>
      <w:r>
        <w:t xml:space="preserve"> Start Biegu Konstytucji 3 Maja – dystans 5160 m Miejsce: Stadion Miejski, ul. Matejki 22 </w:t>
      </w:r>
    </w:p>
    <w:sectPr w:rsidR="007B5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41"/>
    <w:rsid w:val="007B5482"/>
    <w:rsid w:val="00AE631E"/>
    <w:rsid w:val="00BF057C"/>
    <w:rsid w:val="00D34941"/>
    <w:rsid w:val="00E0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75C85-540D-4C71-95C7-D34B31EB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54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</dc:creator>
  <cp:keywords/>
  <dc:description/>
  <cp:lastModifiedBy>Madzia</cp:lastModifiedBy>
  <cp:revision>2</cp:revision>
  <dcterms:created xsi:type="dcterms:W3CDTF">2019-04-24T14:05:00Z</dcterms:created>
  <dcterms:modified xsi:type="dcterms:W3CDTF">2019-04-24T14:29:00Z</dcterms:modified>
</cp:coreProperties>
</file>